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72" w:rsidRPr="00354072" w:rsidRDefault="00354072" w:rsidP="00354072">
      <w:r>
        <w:t xml:space="preserve">Экономика 10 </w:t>
      </w:r>
      <w:proofErr w:type="spellStart"/>
      <w:r>
        <w:t>кл</w:t>
      </w:r>
      <w:proofErr w:type="spellEnd"/>
      <w:r>
        <w:t xml:space="preserve"> </w:t>
      </w:r>
    </w:p>
    <w:tbl>
      <w:tblPr>
        <w:tblStyle w:val="a4"/>
        <w:tblpPr w:leftFromText="180" w:rightFromText="180" w:vertAnchor="text" w:horzAnchor="margin" w:tblpY="485"/>
        <w:tblW w:w="0" w:type="auto"/>
        <w:tblLook w:val="04A0"/>
      </w:tblPr>
      <w:tblGrid>
        <w:gridCol w:w="7776"/>
        <w:gridCol w:w="7010"/>
      </w:tblGrid>
      <w:tr w:rsidR="00354072" w:rsidRPr="00354072" w:rsidTr="00A0412C">
        <w:tc>
          <w:tcPr>
            <w:tcW w:w="7776" w:type="dxa"/>
          </w:tcPr>
          <w:p w:rsidR="00354072" w:rsidRPr="00354072" w:rsidRDefault="00354072" w:rsidP="007E6AD6">
            <w:r w:rsidRPr="00354072">
              <w:t xml:space="preserve">Урок в </w:t>
            </w:r>
            <w:r w:rsidRPr="00354072">
              <w:rPr>
                <w:lang w:val="en-US"/>
              </w:rPr>
              <w:t>ZOOM</w:t>
            </w:r>
            <w:r w:rsidR="00F84C98">
              <w:t xml:space="preserve"> в соответствии с расписанием</w:t>
            </w:r>
            <w:r w:rsidRPr="00354072">
              <w:t xml:space="preserve">,  ссылка в ЭПОС. </w:t>
            </w:r>
          </w:p>
        </w:tc>
        <w:tc>
          <w:tcPr>
            <w:tcW w:w="7010" w:type="dxa"/>
          </w:tcPr>
          <w:p w:rsidR="006D77FB" w:rsidRDefault="00354072" w:rsidP="006D77FB">
            <w:r w:rsidRPr="00354072">
              <w:t>Домашнее задание</w:t>
            </w:r>
            <w:r w:rsidR="00F84C98">
              <w:t xml:space="preserve">: </w:t>
            </w:r>
            <w:r w:rsidRPr="00354072">
              <w:t xml:space="preserve"> </w:t>
            </w:r>
            <w:r w:rsidR="006D77FB">
              <w:t xml:space="preserve">практикум </w:t>
            </w:r>
            <w:r w:rsidR="00856635">
              <w:t xml:space="preserve">по параграфу №8 </w:t>
            </w:r>
          </w:p>
          <w:p w:rsidR="00354072" w:rsidRDefault="006D77FB" w:rsidP="006D77FB">
            <w:r>
              <w:t xml:space="preserve">Презентация и задание </w:t>
            </w:r>
            <w:proofErr w:type="gramStart"/>
            <w:r>
              <w:t>прикреплены</w:t>
            </w:r>
            <w:proofErr w:type="gramEnd"/>
            <w:r>
              <w:t xml:space="preserve"> в эпос</w:t>
            </w:r>
            <w:r w:rsidR="00354072">
              <w:t xml:space="preserve"> </w:t>
            </w:r>
          </w:p>
          <w:p w:rsidR="00190AAC" w:rsidRPr="00354072" w:rsidRDefault="00190AAC" w:rsidP="006D77FB">
            <w:r>
              <w:t>10 б</w:t>
            </w:r>
          </w:p>
        </w:tc>
      </w:tr>
    </w:tbl>
    <w:p w:rsidR="00190AAC" w:rsidRDefault="00190AAC"/>
    <w:p w:rsidR="00354072" w:rsidRDefault="00190AAC">
      <w:r>
        <w:t>Задание на стр. 49 (каждое задание</w:t>
      </w:r>
      <w:r w:rsidR="00D20F5F">
        <w:t xml:space="preserve">: </w:t>
      </w:r>
      <w:r>
        <w:t xml:space="preserve"> </w:t>
      </w:r>
      <w:r w:rsidR="00D20F5F">
        <w:t xml:space="preserve">2 балла – построение </w:t>
      </w:r>
      <w:r w:rsidR="006457DD">
        <w:t>графиков</w:t>
      </w:r>
      <w:r w:rsidR="00D20F5F">
        <w:t>,3 балла – ответ на вопрос</w:t>
      </w:r>
      <w:r>
        <w:t>)</w:t>
      </w:r>
    </w:p>
    <w:p w:rsidR="00190AAC" w:rsidRPr="00354072" w:rsidRDefault="00190AAC">
      <w:r>
        <w:rPr>
          <w:noProof/>
          <w:lang w:eastAsia="ru-RU"/>
        </w:rPr>
        <w:drawing>
          <wp:inline distT="0" distB="0" distL="0" distR="0">
            <wp:extent cx="6015990" cy="226441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990" cy="226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0AAC" w:rsidRPr="00354072" w:rsidSect="009F5F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1E9"/>
    <w:rsid w:val="0001617D"/>
    <w:rsid w:val="0001721C"/>
    <w:rsid w:val="0011058B"/>
    <w:rsid w:val="00190AAC"/>
    <w:rsid w:val="00354072"/>
    <w:rsid w:val="00355522"/>
    <w:rsid w:val="003946CC"/>
    <w:rsid w:val="00467231"/>
    <w:rsid w:val="005010F2"/>
    <w:rsid w:val="0052284E"/>
    <w:rsid w:val="0061569F"/>
    <w:rsid w:val="006457DD"/>
    <w:rsid w:val="006D77FB"/>
    <w:rsid w:val="007A16D1"/>
    <w:rsid w:val="007E6AD6"/>
    <w:rsid w:val="00856635"/>
    <w:rsid w:val="009617B8"/>
    <w:rsid w:val="009F5FBB"/>
    <w:rsid w:val="00A14924"/>
    <w:rsid w:val="00B011E9"/>
    <w:rsid w:val="00D20F5F"/>
    <w:rsid w:val="00D500A2"/>
    <w:rsid w:val="00E12283"/>
    <w:rsid w:val="00E35573"/>
    <w:rsid w:val="00EA1C62"/>
    <w:rsid w:val="00EE4392"/>
    <w:rsid w:val="00F8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00A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540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0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0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1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15</cp:revision>
  <dcterms:created xsi:type="dcterms:W3CDTF">2020-11-13T16:55:00Z</dcterms:created>
  <dcterms:modified xsi:type="dcterms:W3CDTF">2020-12-13T17:40:00Z</dcterms:modified>
</cp:coreProperties>
</file>